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1FB1" w:rsidRDefault="00696C55">
      <w:r>
        <w:rPr>
          <w:noProof/>
          <w:lang w:eastAsia="ru-RU"/>
        </w:rPr>
        <w:drawing>
          <wp:inline distT="0" distB="0" distL="0" distR="0">
            <wp:extent cx="2332638" cy="2039007"/>
            <wp:effectExtent l="19050" t="0" r="0" b="0"/>
            <wp:docPr id="1" name="Рисунок 1" descr="C:\Users\VALENT~1\AppData\Local\Temp\7zOC6A550E6\image_part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LENT~1\AppData\Local\Temp\7zOC6A550E6\image_part_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722" cy="204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345778" cy="2050493"/>
            <wp:effectExtent l="19050" t="0" r="0" b="0"/>
            <wp:docPr id="2" name="Рисунок 2" descr="C:\Users\VALENT~1\AppData\Local\Temp\7zOC6A18617\image_part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LENT~1\AppData\Local\Temp\7zOC6A18617\image_part_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107" cy="2050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329869" cy="2036587"/>
            <wp:effectExtent l="19050" t="0" r="0" b="0"/>
            <wp:docPr id="3" name="Рисунок 3" descr="C:\Users\VALENT~1\AppData\Local\Temp\7zOC6A75397\image_part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ALENT~1\AppData\Local\Temp\7zOC6A75397\image_part_00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793" cy="2047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88E" w:rsidRDefault="00696C55">
      <w:r>
        <w:rPr>
          <w:noProof/>
          <w:lang w:eastAsia="ru-RU"/>
        </w:rPr>
        <w:drawing>
          <wp:inline distT="0" distB="0" distL="0" distR="0">
            <wp:extent cx="2348413" cy="2060028"/>
            <wp:effectExtent l="19050" t="0" r="0" b="0"/>
            <wp:docPr id="4" name="Рисунок 4" descr="C:\Users\VALENT~1\AppData\Local\Temp\7zOC6AE1269\image_part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ALENT~1\AppData\Local\Temp\7zOC6AE1269\image_part_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757" cy="2060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345777" cy="2057716"/>
            <wp:effectExtent l="19050" t="0" r="0" b="0"/>
            <wp:docPr id="5" name="Рисунок 5" descr="C:\Users\VALENT~1\AppData\Local\Temp\7zOC6A9E789\image_part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ALENT~1\AppData\Local\Temp\7zOC6A9E789\image_part_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570" cy="2058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348412" cy="2060028"/>
            <wp:effectExtent l="19050" t="0" r="0" b="0"/>
            <wp:docPr id="8" name="Рисунок 6" descr="C:\Users\VALENT~1\AppData\Local\Temp\7zOC6AC32FB\image_part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ALENT~1\AppData\Local\Temp\7zOC6AC32FB\image_part_00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313" cy="205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C55" w:rsidRDefault="00FB088E">
      <w:r>
        <w:rPr>
          <w:noProof/>
          <w:lang w:eastAsia="ru-RU"/>
        </w:rPr>
        <w:drawing>
          <wp:inline distT="0" distB="0" distL="0" distR="0">
            <wp:extent cx="2338560" cy="2045212"/>
            <wp:effectExtent l="19050" t="0" r="4590" b="0"/>
            <wp:docPr id="9" name="Рисунок 7" descr="C:\Users\VALENT~1\AppData\Local\Temp\7zOC6A4A1FD\image_part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ALENT~1\AppData\Local\Temp\7zOC6A4A1FD\image_part_00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385" cy="204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349576" cy="2054845"/>
            <wp:effectExtent l="19050" t="0" r="0" b="0"/>
            <wp:docPr id="12" name="Рисунок 8" descr="C:\Users\VALENT~1\AppData\Local\Temp\7zOC6A9ECFE\image_part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ALENT~1\AppData\Local\Temp\7zOC6A9ECFE\image_part_00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634" cy="2059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349576" cy="2054846"/>
            <wp:effectExtent l="19050" t="0" r="0" b="0"/>
            <wp:docPr id="13" name="Рисунок 9" descr="C:\Users\VALENT~1\AppData\Local\Temp\7zOC6A08E20\image_part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ALENT~1\AppData\Local\Temp\7zOC6A08E20\image_part_009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900" cy="2057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96C55" w:rsidSect="00696C5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96C55"/>
    <w:rsid w:val="00696C55"/>
    <w:rsid w:val="009A1FB1"/>
    <w:rsid w:val="00FB08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1F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6C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6C5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Valentina</dc:creator>
  <cp:lastModifiedBy>Valentina</cp:lastModifiedBy>
  <cp:revision>1</cp:revision>
  <dcterms:created xsi:type="dcterms:W3CDTF">2022-10-22T13:31:00Z</dcterms:created>
  <dcterms:modified xsi:type="dcterms:W3CDTF">2022-10-22T13:47:00Z</dcterms:modified>
</cp:coreProperties>
</file>